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57" w:rsidRPr="00260978" w:rsidRDefault="00F93F57" w:rsidP="00F93F57">
      <w:pPr>
        <w:spacing w:line="34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it-IT"/>
        </w:rPr>
        <w:t>E</w:t>
      </w:r>
      <w:r w:rsidRPr="0026097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it-IT"/>
        </w:rPr>
        <w:t>lenco d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it-IT"/>
        </w:rPr>
        <w:t>ei bambini/ragazzi</w:t>
      </w:r>
      <w:r w:rsidRPr="0026097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it-IT"/>
        </w:rPr>
        <w:t>accolti</w:t>
      </w:r>
      <w:r w:rsidRPr="0026097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it-IT"/>
        </w:rPr>
        <w:t xml:space="preserve"> al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it-IT"/>
        </w:rPr>
        <w:t>la</w:t>
      </w:r>
      <w:r w:rsidRPr="0026097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it-IT"/>
        </w:rPr>
        <w:t xml:space="preserve"> missione di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it-IT"/>
        </w:rPr>
        <w:t xml:space="preserve"> San.Francisco-</w:t>
      </w:r>
      <w:r w:rsidRPr="0026097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it-IT"/>
        </w:rPr>
        <w:t>Oldonyiro.</w:t>
      </w:r>
    </w:p>
    <w:p w:rsidR="00F93F57" w:rsidRDefault="00F93F5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1852"/>
        <w:gridCol w:w="958"/>
        <w:gridCol w:w="1023"/>
        <w:gridCol w:w="3379"/>
      </w:tblGrid>
      <w:tr w:rsidR="00F93F57" w:rsidRPr="00260978" w:rsidTr="00F93F57"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F93F57" w:rsidRDefault="00F93F57" w:rsidP="00A72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0778A073" wp14:editId="39B016E5">
                  <wp:extent cx="1190625" cy="1661477"/>
                  <wp:effectExtent l="0" t="0" r="0" b="0"/>
                  <wp:docPr id="56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_20201112_151922_97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392" cy="1670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3F57" w:rsidRPr="00F93F57" w:rsidRDefault="00F93F57" w:rsidP="00A72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</w:pPr>
            <w:r w:rsidRPr="00F93F57"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  <w:t>Martin Lenkaiduri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2017 [Da Tuale ]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14 anni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Viene da un ambiente povero</w:t>
            </w:r>
          </w:p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Il padre lo ha abbandonato a causa della povertà. In seguito è morto nel settembre 2020.</w:t>
            </w:r>
          </w:p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F93F57" w:rsidRPr="00260978" w:rsidTr="00F93F57"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F93F57" w:rsidRDefault="00F93F57" w:rsidP="00A72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62A97142" wp14:editId="196AEA83">
                  <wp:extent cx="1152525" cy="1644650"/>
                  <wp:effectExtent l="0" t="0" r="9525" b="0"/>
                  <wp:docPr id="57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_20201112_151904_27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96" cy="1649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3F57" w:rsidRPr="00F93F57" w:rsidRDefault="00F93F57" w:rsidP="00A72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</w:pPr>
            <w:r w:rsidRPr="00F93F57"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  <w:t>John Ltupuka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2017 [Da Tuale ]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12 anni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Viene da un ambiente povero</w:t>
            </w:r>
          </w:p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Il padre lo ha abbandonato a causa della povertà. In seguito è morto nel settembre 2020.</w:t>
            </w:r>
          </w:p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F93F57" w:rsidRPr="00260978" w:rsidTr="00F93F57"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F93F57" w:rsidRDefault="00F93F57" w:rsidP="00A72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</w:pPr>
            <w:r w:rsidRPr="00F93F57"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  <w:t> </w:t>
            </w:r>
          </w:p>
          <w:p w:rsidR="00F93F57" w:rsidRPr="00F93F57" w:rsidRDefault="00F93F57" w:rsidP="00A72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</w:pPr>
            <w:r w:rsidRPr="00F93F57"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1C9951D4" wp14:editId="40E4EF28">
                  <wp:extent cx="1333290" cy="1783891"/>
                  <wp:effectExtent l="0" t="0" r="635" b="6985"/>
                  <wp:docPr id="5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_20201112_152350_05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242" cy="1789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3F57"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  <w:t>Joseph Saitabao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2015 [da Loruko ]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14 anni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Viene da un genitore single e da un ambiente molto povero.</w:t>
            </w:r>
          </w:p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La madre è pazza e non riesce a prenderlo.</w:t>
            </w:r>
          </w:p>
        </w:tc>
      </w:tr>
      <w:tr w:rsidR="00F93F57" w:rsidRPr="00260978" w:rsidTr="00F93F57"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F93F57" w:rsidRDefault="00F93F57" w:rsidP="00A72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</w:pPr>
            <w:r w:rsidRPr="00F93F57"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560BDF4F" wp14:editId="2082B27E">
                  <wp:extent cx="1224915" cy="1633220"/>
                  <wp:effectExtent l="0" t="0" r="0" b="5080"/>
                  <wp:docPr id="59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_20201112_170027_66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15" cy="163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3F57" w:rsidRPr="00F93F57" w:rsidRDefault="00F93F57" w:rsidP="00A72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</w:pPr>
            <w:r w:rsidRPr="00F93F57"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  <w:t> </w:t>
            </w:r>
          </w:p>
          <w:p w:rsidR="00F93F57" w:rsidRPr="00F93F57" w:rsidRDefault="00F93F57" w:rsidP="00A72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</w:pPr>
            <w:r w:rsidRPr="00F93F57"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  <w:t>Philip Lanapu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2015 [da Loruko ]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9 anni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…… ..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Viene da un genitore single e da un ambiente molto povero.</w:t>
            </w:r>
          </w:p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La madre è pazza e non riesce a prenderlo.</w:t>
            </w:r>
          </w:p>
        </w:tc>
      </w:tr>
      <w:tr w:rsidR="00F93F57" w:rsidRPr="00260978" w:rsidTr="00F93F57"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F93F57" w:rsidRDefault="00F93F57" w:rsidP="00A72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</w:pPr>
            <w:r w:rsidRPr="00F93F57"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  <w:lastRenderedPageBreak/>
              <w:t> </w:t>
            </w:r>
          </w:p>
          <w:p w:rsidR="00F93F57" w:rsidRPr="00F93F57" w:rsidRDefault="00F93F57" w:rsidP="00A72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</w:pPr>
            <w:r w:rsidRPr="00F93F57"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02105223" wp14:editId="472BCD0D">
                  <wp:extent cx="1286425" cy="1218565"/>
                  <wp:effectExtent l="0" t="0" r="9525" b="635"/>
                  <wp:docPr id="6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01112_135817_28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021" cy="1232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3F57" w:rsidRPr="00F93F57" w:rsidRDefault="00F93F57" w:rsidP="00A72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</w:pPr>
            <w:r w:rsidRPr="00F93F57"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  <w:t>Kennedy Rashid Lesokoyo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2013 [da Wamba]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14 anni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8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È orfano ed è stato salvato dalla polizia.</w:t>
            </w:r>
          </w:p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Viene da una famiglia molto povera e non potrebbe essere in grado di ottenere un'istruzione fondata</w:t>
            </w:r>
          </w:p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Viene da un'unica famiglia</w:t>
            </w:r>
          </w:p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Non ha mai visto i suoi familiari dal 2013</w:t>
            </w:r>
          </w:p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Sua madre era una prostituta ed è stata uccisa.</w:t>
            </w:r>
          </w:p>
        </w:tc>
      </w:tr>
      <w:tr w:rsidR="00F93F57" w:rsidRPr="00260978" w:rsidTr="00F93F57"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F93F57" w:rsidRDefault="00F93F57" w:rsidP="00A72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</w:pPr>
            <w:r w:rsidRPr="00F93F57"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  <w:t> </w:t>
            </w:r>
          </w:p>
          <w:p w:rsidR="00F93F57" w:rsidRPr="00F93F57" w:rsidRDefault="00F93F57" w:rsidP="00A72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</w:pPr>
            <w:r w:rsidRPr="00F93F57"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19B788E7" wp14:editId="310BCC21">
                  <wp:extent cx="1224915" cy="1633220"/>
                  <wp:effectExtent l="0" t="0" r="0" b="5080"/>
                  <wp:docPr id="62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_20201112_140941_10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15" cy="163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3F57"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  <w:t>Nicholas Ethikon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2016 [da Nyanyuki ]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20 anni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8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È stato salvato dalla strada.</w:t>
            </w:r>
          </w:p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I genitori si sono separati a causa della violenza domestica.</w:t>
            </w:r>
          </w:p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A causa delle sue condizioni vive nella Missione.</w:t>
            </w:r>
          </w:p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Suo padre è incarcerato e non ha nessuno che si prenda cura di lui.</w:t>
            </w:r>
          </w:p>
        </w:tc>
      </w:tr>
      <w:tr w:rsidR="00F93F57" w:rsidRPr="00260978" w:rsidTr="00F93F57"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F93F57" w:rsidRDefault="00F93F57" w:rsidP="00A72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</w:pPr>
            <w:r w:rsidRPr="00F93F57"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1BA881D9" wp14:editId="2A8A1FCD">
                  <wp:extent cx="1224915" cy="1402080"/>
                  <wp:effectExtent l="0" t="0" r="0" b="7620"/>
                  <wp:docPr id="63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G_20201112_141515_57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1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3F57" w:rsidRPr="00F93F57" w:rsidRDefault="00F93F57" w:rsidP="00A72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</w:pPr>
            <w:r w:rsidRPr="00F93F57"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  <w:t>Maxwell Lochuch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Da Oldonyiro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12 anni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È un bambino che vive con disabilità e ha un'ustione al volto avvenuta in giovane età.</w:t>
            </w:r>
          </w:p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Proviene da un ambiente povero ei genitori non sono in grado di sostenerlo.</w:t>
            </w:r>
          </w:p>
        </w:tc>
      </w:tr>
      <w:tr w:rsidR="00F93F57" w:rsidRPr="00260978" w:rsidTr="00F93F57"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F93F57" w:rsidRDefault="00F93F57" w:rsidP="00A72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</w:pPr>
            <w:r w:rsidRPr="00F93F57"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74CA38BB" wp14:editId="0CEF4650">
                  <wp:extent cx="1224915" cy="1633220"/>
                  <wp:effectExtent l="0" t="0" r="0" b="5080"/>
                  <wp:docPr id="68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G_20201112_153024_14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15" cy="163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3F57" w:rsidRPr="00F93F57" w:rsidRDefault="00F93F57" w:rsidP="00A72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</w:pPr>
            <w:r w:rsidRPr="00F93F57"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  <w:t>Francis Erii Lokarash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Da oldonyiro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12 anni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È orfano e vive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va</w:t>
            </w: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 xml:space="preserve"> con la zia.</w:t>
            </w:r>
          </w:p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La famiglia non può permettersi le tasse scolastiche a causa delle cattive condizioni di vita</w:t>
            </w:r>
          </w:p>
        </w:tc>
      </w:tr>
      <w:tr w:rsidR="00F93F57" w:rsidRPr="00260978" w:rsidTr="00F93F57"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F93F57" w:rsidRDefault="00F93F57" w:rsidP="00A72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</w:pPr>
            <w:r w:rsidRPr="00F93F57"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  <w:lastRenderedPageBreak/>
              <w:drawing>
                <wp:inline distT="0" distB="0" distL="0" distR="0" wp14:anchorId="1CF9FA63" wp14:editId="3D075CB7">
                  <wp:extent cx="1224915" cy="1633220"/>
                  <wp:effectExtent l="0" t="0" r="0" b="5080"/>
                  <wp:docPr id="69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G_20201112_153127_98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15" cy="163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3F57" w:rsidRPr="00F93F57" w:rsidRDefault="00F93F57" w:rsidP="00A72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</w:pPr>
            <w:r w:rsidRPr="00F93F57"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  <w:t>Peter Emuria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Da Oldonyiro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13 anni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È stato salvato da casa a causa della violenza domestica. I genitori si sono separati da allora non ha mai visto sua madre</w:t>
            </w:r>
          </w:p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Viene da un ambiente molto povero e non può permettersi di pagare le tasse scolastiche.</w:t>
            </w:r>
          </w:p>
        </w:tc>
      </w:tr>
      <w:tr w:rsidR="00F93F57" w:rsidRPr="00260978" w:rsidTr="00F93F57"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F93F57" w:rsidRDefault="00F93F57" w:rsidP="00A72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</w:pPr>
            <w:r w:rsidRPr="00F93F57"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0B5608A6" wp14:editId="7E96885D">
                  <wp:extent cx="1224915" cy="1633220"/>
                  <wp:effectExtent l="0" t="0" r="0" b="5080"/>
                  <wp:docPr id="70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G_20201112_152932_53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15" cy="163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3F57" w:rsidRPr="00F93F57" w:rsidRDefault="00F93F57" w:rsidP="00A72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</w:pPr>
            <w:r w:rsidRPr="00F93F57"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  <w:t> </w:t>
            </w:r>
          </w:p>
          <w:p w:rsidR="00F93F57" w:rsidRPr="00F93F57" w:rsidRDefault="00F93F57" w:rsidP="00A72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</w:pPr>
            <w:r w:rsidRPr="00F93F57"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  <w:t>Edwin Samuel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Da Oldonyiro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13 anni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I genitori si separarono e il bambino fu lasciato alle cure di sua zia.</w:t>
            </w:r>
          </w:p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0978">
              <w:rPr>
                <w:rFonts w:ascii="Times New Roman" w:eastAsia="Times New Roman" w:hAnsi="Times New Roman" w:cs="Times New Roman"/>
                <w:lang w:eastAsia="it-IT"/>
              </w:rPr>
              <w:t>Il problema principale era la tossicodipendenza</w:t>
            </w:r>
          </w:p>
        </w:tc>
      </w:tr>
      <w:tr w:rsidR="00F93F57" w:rsidRPr="00260978" w:rsidTr="00F93F57"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57" w:rsidRPr="00F93F57" w:rsidRDefault="00F93F57" w:rsidP="00A7251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it-IT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57" w:rsidRPr="00260978" w:rsidRDefault="00F93F57" w:rsidP="00A72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93F57" w:rsidRDefault="00F93F57"/>
    <w:sectPr w:rsidR="00F93F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57"/>
    <w:rsid w:val="00103221"/>
    <w:rsid w:val="00252DF9"/>
    <w:rsid w:val="00F9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F5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F5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Ceridono</dc:creator>
  <cp:lastModifiedBy>Admin</cp:lastModifiedBy>
  <cp:revision>2</cp:revision>
  <dcterms:created xsi:type="dcterms:W3CDTF">2020-12-23T21:38:00Z</dcterms:created>
  <dcterms:modified xsi:type="dcterms:W3CDTF">2020-12-23T21:38:00Z</dcterms:modified>
</cp:coreProperties>
</file>